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090"/>
        <w:gridCol w:w="2828"/>
        <w:gridCol w:w="3527"/>
      </w:tblGrid>
      <w:tr w:rsidR="00CC434D" w:rsidTr="00AB769E">
        <w:tc>
          <w:tcPr>
            <w:tcW w:w="2090" w:type="dxa"/>
          </w:tcPr>
          <w:p w:rsidR="00CC434D" w:rsidRPr="000411C0" w:rsidRDefault="00CC434D">
            <w:pPr>
              <w:rPr>
                <w:b/>
              </w:rPr>
            </w:pPr>
            <w:bookmarkStart w:id="0" w:name="_GoBack"/>
            <w:bookmarkEnd w:id="0"/>
            <w:r w:rsidRPr="000411C0">
              <w:rPr>
                <w:b/>
              </w:rPr>
              <w:t>HOTEL</w:t>
            </w:r>
          </w:p>
        </w:tc>
        <w:tc>
          <w:tcPr>
            <w:tcW w:w="2828" w:type="dxa"/>
          </w:tcPr>
          <w:p w:rsidR="00CC434D" w:rsidRPr="000411C0" w:rsidRDefault="00CC434D" w:rsidP="004740F8">
            <w:pPr>
              <w:rPr>
                <w:b/>
              </w:rPr>
            </w:pPr>
            <w:r w:rsidRPr="000411C0">
              <w:rPr>
                <w:b/>
              </w:rPr>
              <w:t>ESTADO</w:t>
            </w:r>
          </w:p>
        </w:tc>
        <w:tc>
          <w:tcPr>
            <w:tcW w:w="3527" w:type="dxa"/>
          </w:tcPr>
          <w:p w:rsidR="00CC434D" w:rsidRPr="000411C0" w:rsidRDefault="00CC434D" w:rsidP="003A0658">
            <w:pPr>
              <w:rPr>
                <w:b/>
              </w:rPr>
            </w:pPr>
            <w:r w:rsidRPr="000411C0">
              <w:rPr>
                <w:b/>
              </w:rPr>
              <w:t xml:space="preserve">OBSERVAÇÃO </w:t>
            </w:r>
          </w:p>
        </w:tc>
      </w:tr>
      <w:tr w:rsidR="00CC434D" w:rsidTr="00AB769E">
        <w:tc>
          <w:tcPr>
            <w:tcW w:w="2090" w:type="dxa"/>
          </w:tcPr>
          <w:p w:rsidR="00CC434D" w:rsidRDefault="00CC434D">
            <w:r>
              <w:t>CA</w:t>
            </w:r>
            <w:r w:rsidR="003A0658">
              <w:t>R</w:t>
            </w:r>
            <w:r>
              <w:t>LTON</w:t>
            </w:r>
          </w:p>
        </w:tc>
        <w:tc>
          <w:tcPr>
            <w:tcW w:w="2828" w:type="dxa"/>
          </w:tcPr>
          <w:p w:rsidR="00CC434D" w:rsidRDefault="00CC434D">
            <w:r w:rsidRPr="00171C91">
              <w:t>BAHIA</w:t>
            </w:r>
          </w:p>
        </w:tc>
        <w:tc>
          <w:tcPr>
            <w:tcW w:w="3527" w:type="dxa"/>
          </w:tcPr>
          <w:p w:rsidR="00CC434D" w:rsidRDefault="00CC434D" w:rsidP="000411C0">
            <w:r>
              <w:t>- Três mulheres com deficiência com direito a quarto com acompanhante no Carlton</w:t>
            </w:r>
          </w:p>
          <w:p w:rsidR="00CC434D" w:rsidRDefault="00CC434D" w:rsidP="00A8046D">
            <w:r>
              <w:t>- Três mulheres com deficiência (cadeirantes) deslocadas para quarto adaptado no Hotel Base</w:t>
            </w:r>
          </w:p>
        </w:tc>
      </w:tr>
      <w:tr w:rsidR="00CC434D" w:rsidTr="00AB769E">
        <w:tc>
          <w:tcPr>
            <w:tcW w:w="2090" w:type="dxa"/>
          </w:tcPr>
          <w:p w:rsidR="00CC434D" w:rsidRPr="00171C91" w:rsidRDefault="00CC434D">
            <w:r w:rsidRPr="00171C91">
              <w:t>THE SUN</w:t>
            </w:r>
          </w:p>
        </w:tc>
        <w:tc>
          <w:tcPr>
            <w:tcW w:w="2828" w:type="dxa"/>
          </w:tcPr>
          <w:p w:rsidR="00CC434D" w:rsidRPr="00171C91" w:rsidRDefault="00CC434D">
            <w:r w:rsidRPr="00171C91">
              <w:t>PARAIBA</w:t>
            </w:r>
          </w:p>
        </w:tc>
        <w:tc>
          <w:tcPr>
            <w:tcW w:w="3527" w:type="dxa"/>
          </w:tcPr>
          <w:p w:rsidR="00CC434D" w:rsidRDefault="00CC434D">
            <w:r>
              <w:t>- Duas mulheres com deficiência deslocadas para quarto adaptado no Hotel Nacional</w:t>
            </w:r>
          </w:p>
        </w:tc>
      </w:tr>
      <w:tr w:rsidR="00CC434D" w:rsidTr="00AB769E">
        <w:tc>
          <w:tcPr>
            <w:tcW w:w="2090" w:type="dxa"/>
          </w:tcPr>
          <w:p w:rsidR="00CC434D" w:rsidRDefault="00CC434D" w:rsidP="00B90EBE">
            <w:r w:rsidRPr="00171C91">
              <w:t>THE SUN</w:t>
            </w:r>
          </w:p>
        </w:tc>
        <w:tc>
          <w:tcPr>
            <w:tcW w:w="2828" w:type="dxa"/>
          </w:tcPr>
          <w:p w:rsidR="00CC434D" w:rsidRDefault="00CC434D" w:rsidP="00B90EBE">
            <w:r>
              <w:t>RORAIMA</w:t>
            </w:r>
          </w:p>
        </w:tc>
        <w:tc>
          <w:tcPr>
            <w:tcW w:w="3527" w:type="dxa"/>
          </w:tcPr>
          <w:p w:rsidR="00CC434D" w:rsidRDefault="00CC434D" w:rsidP="00B90EBE"/>
        </w:tc>
      </w:tr>
      <w:tr w:rsidR="00CC434D" w:rsidTr="00AB769E">
        <w:tc>
          <w:tcPr>
            <w:tcW w:w="2090" w:type="dxa"/>
          </w:tcPr>
          <w:p w:rsidR="00CC434D" w:rsidRPr="00171C91" w:rsidRDefault="00CC434D">
            <w:r w:rsidRPr="00171C91">
              <w:t>ESPLANADA BITTAR</w:t>
            </w:r>
          </w:p>
        </w:tc>
        <w:tc>
          <w:tcPr>
            <w:tcW w:w="2828" w:type="dxa"/>
          </w:tcPr>
          <w:p w:rsidR="00CC434D" w:rsidRPr="00171C91" w:rsidRDefault="00CC434D">
            <w:r w:rsidRPr="00171C91">
              <w:t>TOCANTINS</w:t>
            </w:r>
          </w:p>
        </w:tc>
        <w:tc>
          <w:tcPr>
            <w:tcW w:w="3527" w:type="dxa"/>
          </w:tcPr>
          <w:p w:rsidR="00CC434D" w:rsidRDefault="00CC434D"/>
        </w:tc>
      </w:tr>
      <w:tr w:rsidR="00CC434D" w:rsidTr="00AB769E">
        <w:tc>
          <w:tcPr>
            <w:tcW w:w="2090" w:type="dxa"/>
          </w:tcPr>
          <w:p w:rsidR="00CC434D" w:rsidRPr="00171C91" w:rsidRDefault="00CC434D">
            <w:r w:rsidRPr="00171C91">
              <w:t>IMPERIAL</w:t>
            </w:r>
          </w:p>
        </w:tc>
        <w:tc>
          <w:tcPr>
            <w:tcW w:w="2828" w:type="dxa"/>
          </w:tcPr>
          <w:p w:rsidR="00CC434D" w:rsidRPr="00171C91" w:rsidRDefault="00CC434D">
            <w:r w:rsidRPr="00171C91">
              <w:t>ACRE</w:t>
            </w:r>
          </w:p>
        </w:tc>
        <w:tc>
          <w:tcPr>
            <w:tcW w:w="3527" w:type="dxa"/>
          </w:tcPr>
          <w:p w:rsidR="00CC434D" w:rsidRDefault="00CC434D" w:rsidP="000411C0">
            <w:r>
              <w:t xml:space="preserve">- Uma </w:t>
            </w:r>
            <w:r w:rsidR="003A0658">
              <w:t>mulher</w:t>
            </w:r>
            <w:r>
              <w:t xml:space="preserve"> com deficiência com direito a quarto só.</w:t>
            </w:r>
          </w:p>
        </w:tc>
      </w:tr>
      <w:tr w:rsidR="00CC434D" w:rsidTr="00AB769E">
        <w:tc>
          <w:tcPr>
            <w:tcW w:w="2090" w:type="dxa"/>
          </w:tcPr>
          <w:p w:rsidR="00CC434D" w:rsidRPr="00171C91" w:rsidRDefault="00CC434D">
            <w:r w:rsidRPr="00171C91">
              <w:t>IMPERIAL</w:t>
            </w:r>
          </w:p>
        </w:tc>
        <w:tc>
          <w:tcPr>
            <w:tcW w:w="2828" w:type="dxa"/>
          </w:tcPr>
          <w:p w:rsidR="00CC434D" w:rsidRPr="00171C91" w:rsidRDefault="00CC434D">
            <w:r w:rsidRPr="00171C91">
              <w:t>AMAPA</w:t>
            </w:r>
          </w:p>
        </w:tc>
        <w:tc>
          <w:tcPr>
            <w:tcW w:w="3527" w:type="dxa"/>
          </w:tcPr>
          <w:p w:rsidR="00CC434D" w:rsidRDefault="00CC434D" w:rsidP="00CC434D">
            <w:r>
              <w:t>- Duas mulheres passarão para Esplanada Bittar (hotel vizinho) – nomes já encaminhados ao hotel.</w:t>
            </w:r>
          </w:p>
        </w:tc>
      </w:tr>
      <w:tr w:rsidR="00CC434D" w:rsidTr="00AB769E">
        <w:tc>
          <w:tcPr>
            <w:tcW w:w="2090" w:type="dxa"/>
          </w:tcPr>
          <w:p w:rsidR="00CC434D" w:rsidRDefault="00CC434D" w:rsidP="00B90EBE">
            <w:r>
              <w:t>NACIONAL</w:t>
            </w:r>
          </w:p>
        </w:tc>
        <w:tc>
          <w:tcPr>
            <w:tcW w:w="2828" w:type="dxa"/>
          </w:tcPr>
          <w:p w:rsidR="00CC434D" w:rsidRDefault="00CC434D" w:rsidP="00B90EBE">
            <w:r>
              <w:t>PARÁ</w:t>
            </w:r>
          </w:p>
        </w:tc>
        <w:tc>
          <w:tcPr>
            <w:tcW w:w="3527" w:type="dxa"/>
          </w:tcPr>
          <w:p w:rsidR="00CC434D" w:rsidRDefault="00CC434D" w:rsidP="00B90EBE"/>
        </w:tc>
      </w:tr>
      <w:tr w:rsidR="00CC434D" w:rsidTr="00AB769E">
        <w:tc>
          <w:tcPr>
            <w:tcW w:w="2090" w:type="dxa"/>
          </w:tcPr>
          <w:p w:rsidR="00CC434D" w:rsidRPr="00171C91" w:rsidRDefault="00CC434D">
            <w:r w:rsidRPr="00171C91">
              <w:t>NACIONAL</w:t>
            </w:r>
          </w:p>
        </w:tc>
        <w:tc>
          <w:tcPr>
            <w:tcW w:w="2828" w:type="dxa"/>
          </w:tcPr>
          <w:p w:rsidR="00CC434D" w:rsidRPr="00171C91" w:rsidRDefault="00CC434D">
            <w:r w:rsidRPr="00171C91">
              <w:t>PERNAMBUCO</w:t>
            </w:r>
          </w:p>
        </w:tc>
        <w:tc>
          <w:tcPr>
            <w:tcW w:w="3527" w:type="dxa"/>
          </w:tcPr>
          <w:p w:rsidR="00CC434D" w:rsidRDefault="00CC434D" w:rsidP="00CC434D">
            <w:r>
              <w:t xml:space="preserve">- 1 mulher com deficiência com direito a quarto com acompanhante </w:t>
            </w:r>
          </w:p>
        </w:tc>
      </w:tr>
      <w:tr w:rsidR="00CC434D" w:rsidTr="00AB769E">
        <w:tc>
          <w:tcPr>
            <w:tcW w:w="2090" w:type="dxa"/>
          </w:tcPr>
          <w:p w:rsidR="00CC434D" w:rsidRPr="00171C91" w:rsidRDefault="00CC434D">
            <w:r w:rsidRPr="00171C91">
              <w:t>NACIONAL</w:t>
            </w:r>
          </w:p>
        </w:tc>
        <w:tc>
          <w:tcPr>
            <w:tcW w:w="2828" w:type="dxa"/>
          </w:tcPr>
          <w:p w:rsidR="00CC434D" w:rsidRPr="00171C91" w:rsidRDefault="00CC434D" w:rsidP="00BE57A1">
            <w:r w:rsidRPr="00171C91">
              <w:t>ALAGOAS</w:t>
            </w:r>
          </w:p>
        </w:tc>
        <w:tc>
          <w:tcPr>
            <w:tcW w:w="3527" w:type="dxa"/>
          </w:tcPr>
          <w:p w:rsidR="00CC434D" w:rsidRDefault="00CC434D" w:rsidP="00CC434D"/>
        </w:tc>
      </w:tr>
      <w:tr w:rsidR="00CC434D" w:rsidTr="00AB769E">
        <w:tc>
          <w:tcPr>
            <w:tcW w:w="2090" w:type="dxa"/>
          </w:tcPr>
          <w:p w:rsidR="00CC434D" w:rsidRPr="00171C91" w:rsidRDefault="00CC434D" w:rsidP="00D9104F">
            <w:r w:rsidRPr="00171C91">
              <w:t>NACIONAL</w:t>
            </w:r>
          </w:p>
        </w:tc>
        <w:tc>
          <w:tcPr>
            <w:tcW w:w="2828" w:type="dxa"/>
          </w:tcPr>
          <w:p w:rsidR="00CC434D" w:rsidRPr="00171C91" w:rsidRDefault="00CC434D" w:rsidP="00D9104F">
            <w:r w:rsidRPr="00AB769E">
              <w:rPr>
                <w:highlight w:val="lightGray"/>
              </w:rPr>
              <w:t>QUILOMBOLAS</w:t>
            </w:r>
            <w:r>
              <w:t xml:space="preserve"> consulta</w:t>
            </w:r>
          </w:p>
        </w:tc>
        <w:tc>
          <w:tcPr>
            <w:tcW w:w="3527" w:type="dxa"/>
          </w:tcPr>
          <w:p w:rsidR="00CC434D" w:rsidRDefault="00CC434D" w:rsidP="007A061A"/>
        </w:tc>
      </w:tr>
      <w:tr w:rsidR="00CC434D" w:rsidTr="00AB769E">
        <w:tc>
          <w:tcPr>
            <w:tcW w:w="2090" w:type="dxa"/>
          </w:tcPr>
          <w:p w:rsidR="00CC434D" w:rsidRPr="00171C91" w:rsidRDefault="00CC434D">
            <w:r w:rsidRPr="00171C91">
              <w:t>NACIONAL</w:t>
            </w:r>
            <w:r>
              <w:t xml:space="preserve"> (</w:t>
            </w:r>
            <w:r>
              <w:rPr>
                <w:highlight w:val="yellow"/>
              </w:rPr>
              <w:t>Quarto adaptados</w:t>
            </w:r>
            <w:r>
              <w:t>)</w:t>
            </w:r>
          </w:p>
        </w:tc>
        <w:tc>
          <w:tcPr>
            <w:tcW w:w="2828" w:type="dxa"/>
          </w:tcPr>
          <w:p w:rsidR="00CC434D" w:rsidRPr="007A061A" w:rsidRDefault="00CC434D" w:rsidP="00AB769E">
            <w:r w:rsidRPr="007A061A">
              <w:t xml:space="preserve">- 1 </w:t>
            </w:r>
            <w:r w:rsidR="00F47CF6">
              <w:t>mulher</w:t>
            </w:r>
            <w:r>
              <w:t xml:space="preserve"> com deficiência</w:t>
            </w:r>
            <w:r w:rsidRPr="007A061A">
              <w:t xml:space="preserve"> PE (cadei</w:t>
            </w:r>
            <w:r>
              <w:t>rantes</w:t>
            </w:r>
            <w:r w:rsidRPr="007A061A">
              <w:t>)</w:t>
            </w:r>
          </w:p>
          <w:p w:rsidR="00CC434D" w:rsidRPr="007A061A" w:rsidRDefault="00CC434D" w:rsidP="00AB769E">
            <w:r w:rsidRPr="007A061A">
              <w:t xml:space="preserve">- 2 </w:t>
            </w:r>
            <w:r>
              <w:t>mulheres com deficiência</w:t>
            </w:r>
            <w:r w:rsidRPr="007A061A">
              <w:t xml:space="preserve"> AL (cadei</w:t>
            </w:r>
            <w:r>
              <w:t>rantes</w:t>
            </w:r>
            <w:r w:rsidRPr="007A061A">
              <w:t>)</w:t>
            </w:r>
          </w:p>
          <w:p w:rsidR="00CC434D" w:rsidRPr="007A061A" w:rsidRDefault="00CC434D" w:rsidP="00AB769E">
            <w:r w:rsidRPr="007A061A">
              <w:t xml:space="preserve">- 2 </w:t>
            </w:r>
            <w:r>
              <w:t>mulheres com deficiência</w:t>
            </w:r>
            <w:r w:rsidRPr="007A061A">
              <w:t xml:space="preserve"> PB (1 cega</w:t>
            </w:r>
            <w:r>
              <w:t>/1 mobilidade reduzida)</w:t>
            </w:r>
          </w:p>
          <w:p w:rsidR="00CC434D" w:rsidRDefault="00CC434D" w:rsidP="00AB769E">
            <w:r w:rsidRPr="007A061A">
              <w:t xml:space="preserve">- 2 </w:t>
            </w:r>
            <w:r>
              <w:t>mulheres com deficiência</w:t>
            </w:r>
            <w:r w:rsidRPr="007A061A">
              <w:t xml:space="preserve"> CE (cadei</w:t>
            </w:r>
            <w:r>
              <w:t>rantes</w:t>
            </w:r>
            <w:r w:rsidRPr="007A061A">
              <w:t>)</w:t>
            </w:r>
          </w:p>
          <w:p w:rsidR="00CC434D" w:rsidRPr="007A061A" w:rsidRDefault="00CC434D" w:rsidP="00AB769E">
            <w:pPr>
              <w:rPr>
                <w:highlight w:val="yellow"/>
              </w:rPr>
            </w:pPr>
            <w:r>
              <w:lastRenderedPageBreak/>
              <w:t>- 1</w:t>
            </w:r>
            <w:r w:rsidRPr="007A061A">
              <w:t xml:space="preserve"> </w:t>
            </w:r>
            <w:r>
              <w:t>mulher com deficiência RS</w:t>
            </w:r>
            <w:r w:rsidRPr="007A061A">
              <w:t xml:space="preserve"> (cadei</w:t>
            </w:r>
            <w:r>
              <w:t>rante</w:t>
            </w:r>
            <w:r w:rsidRPr="007A061A">
              <w:t>)</w:t>
            </w:r>
          </w:p>
        </w:tc>
        <w:tc>
          <w:tcPr>
            <w:tcW w:w="3527" w:type="dxa"/>
          </w:tcPr>
          <w:p w:rsidR="00CC434D" w:rsidRDefault="00CC434D" w:rsidP="00BE57A1"/>
        </w:tc>
      </w:tr>
      <w:tr w:rsidR="00CC434D" w:rsidTr="00AB769E">
        <w:tc>
          <w:tcPr>
            <w:tcW w:w="2090" w:type="dxa"/>
          </w:tcPr>
          <w:p w:rsidR="00CC434D" w:rsidRDefault="00CC434D" w:rsidP="008621A3">
            <w:r>
              <w:lastRenderedPageBreak/>
              <w:t>BITTAR IN</w:t>
            </w:r>
          </w:p>
        </w:tc>
        <w:tc>
          <w:tcPr>
            <w:tcW w:w="2828" w:type="dxa"/>
          </w:tcPr>
          <w:p w:rsidR="00CC434D" w:rsidRPr="00171C91" w:rsidRDefault="00CC434D" w:rsidP="008621A3">
            <w:r w:rsidRPr="00171C91">
              <w:t>RONDONIA</w:t>
            </w:r>
          </w:p>
        </w:tc>
        <w:tc>
          <w:tcPr>
            <w:tcW w:w="3527" w:type="dxa"/>
          </w:tcPr>
          <w:p w:rsidR="00CC434D" w:rsidRDefault="00CC434D" w:rsidP="008621A3"/>
        </w:tc>
      </w:tr>
      <w:tr w:rsidR="00CC434D" w:rsidTr="00AB769E">
        <w:tc>
          <w:tcPr>
            <w:tcW w:w="2090" w:type="dxa"/>
          </w:tcPr>
          <w:p w:rsidR="00CC434D" w:rsidRPr="00171C91" w:rsidRDefault="00CC434D">
            <w:r w:rsidRPr="00171C91">
              <w:t>BAY PARK</w:t>
            </w:r>
          </w:p>
        </w:tc>
        <w:tc>
          <w:tcPr>
            <w:tcW w:w="2828" w:type="dxa"/>
          </w:tcPr>
          <w:p w:rsidR="00CC434D" w:rsidRPr="00171C91" w:rsidRDefault="00CC434D">
            <w:r w:rsidRPr="00171C91">
              <w:t>SÃO PAULO</w:t>
            </w:r>
          </w:p>
        </w:tc>
        <w:tc>
          <w:tcPr>
            <w:tcW w:w="3527" w:type="dxa"/>
          </w:tcPr>
          <w:p w:rsidR="00CC434D" w:rsidRDefault="00CC434D" w:rsidP="00A8046D">
            <w:r>
              <w:t>- Uma mulher com deficiência</w:t>
            </w:r>
            <w:r w:rsidRPr="007A061A">
              <w:t xml:space="preserve"> </w:t>
            </w:r>
            <w:r>
              <w:t>com direito a quarto com acompanhante no Bay Park</w:t>
            </w:r>
          </w:p>
          <w:p w:rsidR="00CC434D" w:rsidRDefault="00CC434D" w:rsidP="00A8046D">
            <w:r>
              <w:t>- Uma mulher com deficiência (cadeirante) deslocada para quarto adaptado no Hotel Base</w:t>
            </w:r>
          </w:p>
          <w:p w:rsidR="00CC434D" w:rsidRDefault="00CC434D" w:rsidP="00A8046D">
            <w:r>
              <w:t>- Uma mulher com deficiência (surdo-cega) deslocada para quarto não adaptado no Base</w:t>
            </w:r>
          </w:p>
        </w:tc>
      </w:tr>
      <w:tr w:rsidR="00CC434D" w:rsidTr="00AB769E">
        <w:tc>
          <w:tcPr>
            <w:tcW w:w="2090" w:type="dxa"/>
          </w:tcPr>
          <w:p w:rsidR="00CC434D" w:rsidRPr="00171C91" w:rsidRDefault="00CC434D">
            <w:r w:rsidRPr="00171C91">
              <w:t>BAY PARK</w:t>
            </w:r>
          </w:p>
        </w:tc>
        <w:tc>
          <w:tcPr>
            <w:tcW w:w="2828" w:type="dxa"/>
          </w:tcPr>
          <w:p w:rsidR="00CC434D" w:rsidRPr="00171C91" w:rsidRDefault="00CC434D">
            <w:r w:rsidRPr="00171C91">
              <w:t>MINAS GERAIS</w:t>
            </w:r>
          </w:p>
        </w:tc>
        <w:tc>
          <w:tcPr>
            <w:tcW w:w="3527" w:type="dxa"/>
          </w:tcPr>
          <w:p w:rsidR="00CC434D" w:rsidRDefault="00CC434D" w:rsidP="00A8046D">
            <w:r>
              <w:t>- Três mulheres com deficiência (cegas) com direito a quarto com acompanhante no Bay Park</w:t>
            </w:r>
          </w:p>
          <w:p w:rsidR="00CC434D" w:rsidRDefault="00CC434D" w:rsidP="00A8046D">
            <w:r>
              <w:t>- Uma mulher com deficiência cadeirante deslocada para quarto adaptado no Hotel Base</w:t>
            </w:r>
          </w:p>
          <w:p w:rsidR="00CC434D" w:rsidRDefault="00CC434D" w:rsidP="00A8046D">
            <w:r>
              <w:t>- Uma mulher com deficiência (cega) deslocada para quarto não adaptado no Base</w:t>
            </w:r>
          </w:p>
        </w:tc>
      </w:tr>
      <w:tr w:rsidR="00CC434D" w:rsidTr="00AB769E">
        <w:tc>
          <w:tcPr>
            <w:tcW w:w="2090" w:type="dxa"/>
          </w:tcPr>
          <w:p w:rsidR="00CC434D" w:rsidRPr="00171C91" w:rsidRDefault="00CC434D">
            <w:r w:rsidRPr="00171C91">
              <w:t>BAY PARK</w:t>
            </w:r>
          </w:p>
        </w:tc>
        <w:tc>
          <w:tcPr>
            <w:tcW w:w="2828" w:type="dxa"/>
          </w:tcPr>
          <w:p w:rsidR="00CC434D" w:rsidRPr="00171C91" w:rsidRDefault="00CC434D">
            <w:r w:rsidRPr="00171C91">
              <w:t>RIO DE JANEIRO</w:t>
            </w:r>
          </w:p>
        </w:tc>
        <w:tc>
          <w:tcPr>
            <w:tcW w:w="3527" w:type="dxa"/>
          </w:tcPr>
          <w:p w:rsidR="00CC434D" w:rsidRDefault="00CC434D"/>
        </w:tc>
      </w:tr>
      <w:tr w:rsidR="00CC434D" w:rsidTr="00AB769E">
        <w:tc>
          <w:tcPr>
            <w:tcW w:w="2090" w:type="dxa"/>
          </w:tcPr>
          <w:p w:rsidR="00CC434D" w:rsidRPr="00171C91" w:rsidRDefault="00CC434D">
            <w:r w:rsidRPr="00171C91">
              <w:t>BAY PARK</w:t>
            </w:r>
          </w:p>
        </w:tc>
        <w:tc>
          <w:tcPr>
            <w:tcW w:w="2828" w:type="dxa"/>
          </w:tcPr>
          <w:p w:rsidR="00CC434D" w:rsidRPr="00171C91" w:rsidRDefault="00CC434D">
            <w:r>
              <w:t>PARANA</w:t>
            </w:r>
          </w:p>
        </w:tc>
        <w:tc>
          <w:tcPr>
            <w:tcW w:w="3527" w:type="dxa"/>
          </w:tcPr>
          <w:p w:rsidR="00CC434D" w:rsidRDefault="00CC434D"/>
        </w:tc>
      </w:tr>
      <w:tr w:rsidR="00CC434D" w:rsidTr="00AB769E">
        <w:tc>
          <w:tcPr>
            <w:tcW w:w="2090" w:type="dxa"/>
          </w:tcPr>
          <w:p w:rsidR="00CC434D" w:rsidRPr="00171C91" w:rsidRDefault="00CC434D">
            <w:r w:rsidRPr="00171C91">
              <w:t>BAY PARK</w:t>
            </w:r>
          </w:p>
        </w:tc>
        <w:tc>
          <w:tcPr>
            <w:tcW w:w="2828" w:type="dxa"/>
          </w:tcPr>
          <w:p w:rsidR="00CC434D" w:rsidRPr="00171C91" w:rsidRDefault="00CC434D">
            <w:r w:rsidRPr="00171C91">
              <w:t>MATO GROSSO</w:t>
            </w:r>
          </w:p>
        </w:tc>
        <w:tc>
          <w:tcPr>
            <w:tcW w:w="3527" w:type="dxa"/>
          </w:tcPr>
          <w:p w:rsidR="00CC434D" w:rsidRDefault="00CC434D" w:rsidP="00A8046D">
            <w:r>
              <w:t>- 1 mulher com deficiência com direito a quarto com acompanhante da delegação no Bay Park</w:t>
            </w:r>
          </w:p>
        </w:tc>
      </w:tr>
      <w:tr w:rsidR="00CC434D" w:rsidTr="00AB769E">
        <w:tc>
          <w:tcPr>
            <w:tcW w:w="2090" w:type="dxa"/>
          </w:tcPr>
          <w:p w:rsidR="00CC434D" w:rsidRPr="00171C91" w:rsidRDefault="00CC434D">
            <w:r w:rsidRPr="00171C91">
              <w:t>BAY PARK</w:t>
            </w:r>
          </w:p>
        </w:tc>
        <w:tc>
          <w:tcPr>
            <w:tcW w:w="2828" w:type="dxa"/>
          </w:tcPr>
          <w:p w:rsidR="00CC434D" w:rsidRPr="00171C91" w:rsidRDefault="00CC434D">
            <w:r w:rsidRPr="00171C91">
              <w:t>CEARA</w:t>
            </w:r>
          </w:p>
        </w:tc>
        <w:tc>
          <w:tcPr>
            <w:tcW w:w="3527" w:type="dxa"/>
          </w:tcPr>
          <w:p w:rsidR="00CC434D" w:rsidRDefault="00CC434D" w:rsidP="00A8046D">
            <w:r>
              <w:t>- 1 mulher com deficiência (cega) com direito a quarto com acompanhante no Bay Park</w:t>
            </w:r>
          </w:p>
          <w:p w:rsidR="00CC434D" w:rsidRDefault="00CC434D" w:rsidP="00A8046D">
            <w:r>
              <w:t xml:space="preserve">- 2 mulheres com deficiência (cadeirantes) deslocada para quarto </w:t>
            </w:r>
            <w:r>
              <w:lastRenderedPageBreak/>
              <w:t>adaptado no Hotel Nacional</w:t>
            </w:r>
          </w:p>
          <w:p w:rsidR="00CC434D" w:rsidRDefault="00CC434D"/>
        </w:tc>
      </w:tr>
      <w:tr w:rsidR="00CC434D" w:rsidTr="00AB769E">
        <w:tc>
          <w:tcPr>
            <w:tcW w:w="2090" w:type="dxa"/>
          </w:tcPr>
          <w:p w:rsidR="00CC434D" w:rsidRPr="00171C91" w:rsidRDefault="00CC434D" w:rsidP="008621A3">
            <w:r w:rsidRPr="00171C91">
              <w:lastRenderedPageBreak/>
              <w:t>BAY PARK</w:t>
            </w:r>
          </w:p>
        </w:tc>
        <w:tc>
          <w:tcPr>
            <w:tcW w:w="2828" w:type="dxa"/>
          </w:tcPr>
          <w:p w:rsidR="00CC434D" w:rsidRPr="00171C91" w:rsidRDefault="00CC434D" w:rsidP="008621A3">
            <w:r w:rsidRPr="00171C91">
              <w:t>PIAUI</w:t>
            </w:r>
          </w:p>
        </w:tc>
        <w:tc>
          <w:tcPr>
            <w:tcW w:w="3527" w:type="dxa"/>
          </w:tcPr>
          <w:p w:rsidR="00CC434D" w:rsidRDefault="00CC434D" w:rsidP="00A8046D">
            <w:r>
              <w:t>- 1 mulher com deficiência cega com direito a quarto com acompanhante no Bay Park</w:t>
            </w:r>
          </w:p>
        </w:tc>
      </w:tr>
      <w:tr w:rsidR="00CC434D" w:rsidTr="00AB769E">
        <w:tc>
          <w:tcPr>
            <w:tcW w:w="2090" w:type="dxa"/>
          </w:tcPr>
          <w:p w:rsidR="00CC434D" w:rsidRPr="00171C91" w:rsidRDefault="00CC434D" w:rsidP="008621A3">
            <w:r w:rsidRPr="00171C91">
              <w:t>BAY PARK</w:t>
            </w:r>
          </w:p>
        </w:tc>
        <w:tc>
          <w:tcPr>
            <w:tcW w:w="2828" w:type="dxa"/>
          </w:tcPr>
          <w:p w:rsidR="00CC434D" w:rsidRPr="00171C91" w:rsidRDefault="00CC434D" w:rsidP="008621A3">
            <w:r w:rsidRPr="00171C91">
              <w:t>RIO GRANDE DO NORTE</w:t>
            </w:r>
          </w:p>
        </w:tc>
        <w:tc>
          <w:tcPr>
            <w:tcW w:w="3527" w:type="dxa"/>
          </w:tcPr>
          <w:p w:rsidR="00CC434D" w:rsidRDefault="00CC434D" w:rsidP="008621A3"/>
        </w:tc>
      </w:tr>
      <w:tr w:rsidR="00CC434D" w:rsidTr="00AB769E">
        <w:tc>
          <w:tcPr>
            <w:tcW w:w="2090" w:type="dxa"/>
          </w:tcPr>
          <w:p w:rsidR="00CC434D" w:rsidRPr="00171C91" w:rsidRDefault="00CC434D" w:rsidP="008621A3">
            <w:r w:rsidRPr="00171C91">
              <w:t>LAKESIDE</w:t>
            </w:r>
          </w:p>
        </w:tc>
        <w:tc>
          <w:tcPr>
            <w:tcW w:w="2828" w:type="dxa"/>
          </w:tcPr>
          <w:p w:rsidR="00CC434D" w:rsidRDefault="00CC434D" w:rsidP="008621A3">
            <w:r>
              <w:t>AMAZONAS</w:t>
            </w:r>
          </w:p>
        </w:tc>
        <w:tc>
          <w:tcPr>
            <w:tcW w:w="3527" w:type="dxa"/>
          </w:tcPr>
          <w:p w:rsidR="00CC434D" w:rsidRDefault="00CC434D" w:rsidP="008621A3"/>
        </w:tc>
      </w:tr>
      <w:tr w:rsidR="00CC434D" w:rsidTr="00AB769E">
        <w:tc>
          <w:tcPr>
            <w:tcW w:w="2090" w:type="dxa"/>
          </w:tcPr>
          <w:p w:rsidR="00CC434D" w:rsidRPr="00171C91" w:rsidRDefault="00CC434D" w:rsidP="008621A3">
            <w:r w:rsidRPr="00171C91">
              <w:t>NOBILE</w:t>
            </w:r>
          </w:p>
        </w:tc>
        <w:tc>
          <w:tcPr>
            <w:tcW w:w="2828" w:type="dxa"/>
          </w:tcPr>
          <w:p w:rsidR="00CC434D" w:rsidRPr="00BE53D9" w:rsidRDefault="00CC434D" w:rsidP="008621A3">
            <w:pPr>
              <w:rPr>
                <w:highlight w:val="lightGray"/>
              </w:rPr>
            </w:pPr>
            <w:r w:rsidRPr="00BE53D9">
              <w:rPr>
                <w:highlight w:val="lightGray"/>
              </w:rPr>
              <w:t>Indígenas</w:t>
            </w:r>
            <w:r>
              <w:rPr>
                <w:highlight w:val="lightGray"/>
              </w:rPr>
              <w:t xml:space="preserve"> consulta</w:t>
            </w:r>
          </w:p>
        </w:tc>
        <w:tc>
          <w:tcPr>
            <w:tcW w:w="3527" w:type="dxa"/>
          </w:tcPr>
          <w:p w:rsidR="00CC434D" w:rsidRDefault="00CC434D" w:rsidP="008621A3"/>
        </w:tc>
      </w:tr>
      <w:tr w:rsidR="00CC434D" w:rsidTr="00AB769E">
        <w:tc>
          <w:tcPr>
            <w:tcW w:w="2090" w:type="dxa"/>
          </w:tcPr>
          <w:p w:rsidR="00CC434D" w:rsidRPr="00171C91" w:rsidRDefault="00CC434D" w:rsidP="008621A3">
            <w:r w:rsidRPr="00171C91">
              <w:t>NOBILE</w:t>
            </w:r>
          </w:p>
        </w:tc>
        <w:tc>
          <w:tcPr>
            <w:tcW w:w="2828" w:type="dxa"/>
          </w:tcPr>
          <w:p w:rsidR="00CC434D" w:rsidRPr="00BE53D9" w:rsidRDefault="00CC434D" w:rsidP="008621A3">
            <w:pPr>
              <w:rPr>
                <w:highlight w:val="lightGray"/>
              </w:rPr>
            </w:pPr>
            <w:r w:rsidRPr="00BE53D9">
              <w:rPr>
                <w:highlight w:val="lightGray"/>
              </w:rPr>
              <w:t>MATRIZ AFRICANA</w:t>
            </w:r>
            <w:r>
              <w:rPr>
                <w:highlight w:val="lightGray"/>
              </w:rPr>
              <w:t xml:space="preserve"> consulta</w:t>
            </w:r>
          </w:p>
        </w:tc>
        <w:tc>
          <w:tcPr>
            <w:tcW w:w="3527" w:type="dxa"/>
          </w:tcPr>
          <w:p w:rsidR="00CC434D" w:rsidRDefault="00CC434D" w:rsidP="008621A3"/>
        </w:tc>
      </w:tr>
      <w:tr w:rsidR="00CC434D" w:rsidTr="00AB769E">
        <w:tc>
          <w:tcPr>
            <w:tcW w:w="2090" w:type="dxa"/>
          </w:tcPr>
          <w:p w:rsidR="00CC434D" w:rsidRPr="00171C91" w:rsidRDefault="00CC434D" w:rsidP="008621A3">
            <w:r>
              <w:t>NOBILE</w:t>
            </w:r>
          </w:p>
        </w:tc>
        <w:tc>
          <w:tcPr>
            <w:tcW w:w="2828" w:type="dxa"/>
          </w:tcPr>
          <w:p w:rsidR="00CC434D" w:rsidRPr="00BE53D9" w:rsidRDefault="00CC434D" w:rsidP="008621A3">
            <w:pPr>
              <w:rPr>
                <w:highlight w:val="lightGray"/>
              </w:rPr>
            </w:pPr>
            <w:r>
              <w:rPr>
                <w:highlight w:val="lightGray"/>
              </w:rPr>
              <w:t>Transexual consulta</w:t>
            </w:r>
          </w:p>
        </w:tc>
        <w:tc>
          <w:tcPr>
            <w:tcW w:w="3527" w:type="dxa"/>
          </w:tcPr>
          <w:p w:rsidR="00CC434D" w:rsidRDefault="00CC434D" w:rsidP="008621A3"/>
        </w:tc>
      </w:tr>
      <w:tr w:rsidR="00CC434D" w:rsidTr="00AB769E">
        <w:tc>
          <w:tcPr>
            <w:tcW w:w="2090" w:type="dxa"/>
          </w:tcPr>
          <w:p w:rsidR="00CC434D" w:rsidRPr="00171C91" w:rsidRDefault="00CC434D" w:rsidP="008621A3">
            <w:r w:rsidRPr="00171C91">
              <w:t>GARVEY</w:t>
            </w:r>
          </w:p>
        </w:tc>
        <w:tc>
          <w:tcPr>
            <w:tcW w:w="2828" w:type="dxa"/>
          </w:tcPr>
          <w:p w:rsidR="00CC434D" w:rsidRPr="00171C91" w:rsidRDefault="00CC434D" w:rsidP="008621A3">
            <w:r w:rsidRPr="00171C91">
              <w:t>SANTA CATARINA</w:t>
            </w:r>
          </w:p>
        </w:tc>
        <w:tc>
          <w:tcPr>
            <w:tcW w:w="3527" w:type="dxa"/>
          </w:tcPr>
          <w:p w:rsidR="00CC434D" w:rsidRDefault="00CC434D" w:rsidP="00BE53D9">
            <w:r>
              <w:t xml:space="preserve">- 1 mulher com deficiência </w:t>
            </w:r>
            <w:r w:rsidR="003A0658">
              <w:t>(</w:t>
            </w:r>
            <w:r>
              <w:t>cega</w:t>
            </w:r>
            <w:r w:rsidR="003A0658">
              <w:t>)</w:t>
            </w:r>
            <w:r>
              <w:t xml:space="preserve"> com direito a quarto sozinha (+ cão guia) no Garvey</w:t>
            </w:r>
          </w:p>
          <w:p w:rsidR="00CC434D" w:rsidRDefault="00CC434D" w:rsidP="00BE53D9">
            <w:r>
              <w:t xml:space="preserve">- 1 </w:t>
            </w:r>
            <w:r w:rsidR="003A0658">
              <w:t>mulher com deficiência</w:t>
            </w:r>
            <w:r>
              <w:t xml:space="preserve"> com direito a quarto com acompanhante da delegação no Garvey</w:t>
            </w:r>
          </w:p>
        </w:tc>
      </w:tr>
      <w:tr w:rsidR="00CC434D" w:rsidTr="00AB769E">
        <w:tc>
          <w:tcPr>
            <w:tcW w:w="2090" w:type="dxa"/>
          </w:tcPr>
          <w:p w:rsidR="00CC434D" w:rsidRPr="00623966" w:rsidRDefault="00CC434D" w:rsidP="00D9104F">
            <w:r w:rsidRPr="00623966">
              <w:t>MERCURE EIXO</w:t>
            </w:r>
          </w:p>
        </w:tc>
        <w:tc>
          <w:tcPr>
            <w:tcW w:w="2828" w:type="dxa"/>
          </w:tcPr>
          <w:p w:rsidR="00CC434D" w:rsidRPr="00623966" w:rsidRDefault="00CC434D" w:rsidP="00D9104F">
            <w:r w:rsidRPr="00623966">
              <w:t xml:space="preserve">GOIAIS </w:t>
            </w:r>
          </w:p>
        </w:tc>
        <w:tc>
          <w:tcPr>
            <w:tcW w:w="3527" w:type="dxa"/>
          </w:tcPr>
          <w:p w:rsidR="00CC434D" w:rsidRDefault="00CC434D" w:rsidP="00BE53D9">
            <w:r w:rsidRPr="00623966">
              <w:t xml:space="preserve">- </w:t>
            </w:r>
            <w:r>
              <w:t>3</w:t>
            </w:r>
            <w:r w:rsidRPr="00623966">
              <w:t xml:space="preserve"> </w:t>
            </w:r>
            <w:r w:rsidR="003A0658">
              <w:t>mulher com deficiência</w:t>
            </w:r>
            <w:r w:rsidRPr="00623966">
              <w:t xml:space="preserve"> com dir</w:t>
            </w:r>
            <w:r w:rsidR="003A0658">
              <w:t xml:space="preserve">eito a quarto com acompanhante </w:t>
            </w:r>
            <w:r w:rsidRPr="00623966">
              <w:t>no Mercure Eixo</w:t>
            </w:r>
          </w:p>
          <w:p w:rsidR="00CC434D" w:rsidRPr="00623966" w:rsidRDefault="00CC434D" w:rsidP="00623966">
            <w:r>
              <w:t>- 1</w:t>
            </w:r>
            <w:r w:rsidRPr="00623966">
              <w:t xml:space="preserve"> </w:t>
            </w:r>
            <w:r w:rsidR="003A0658">
              <w:t>mulher com deficiência</w:t>
            </w:r>
            <w:r w:rsidRPr="00623966">
              <w:t xml:space="preserve"> com direito a quarto com só no Mercure Eixo</w:t>
            </w:r>
          </w:p>
        </w:tc>
      </w:tr>
      <w:tr w:rsidR="00CC434D" w:rsidTr="00AB769E">
        <w:tc>
          <w:tcPr>
            <w:tcW w:w="2090" w:type="dxa"/>
          </w:tcPr>
          <w:p w:rsidR="00CC434D" w:rsidRPr="00623966" w:rsidRDefault="00CC434D" w:rsidP="00D9104F">
            <w:r w:rsidRPr="00623966">
              <w:t>MERCURE EIXO</w:t>
            </w:r>
          </w:p>
        </w:tc>
        <w:tc>
          <w:tcPr>
            <w:tcW w:w="2828" w:type="dxa"/>
          </w:tcPr>
          <w:p w:rsidR="00CC434D" w:rsidRPr="00623966" w:rsidRDefault="00CC434D" w:rsidP="00D9104F">
            <w:r w:rsidRPr="00623966">
              <w:t>ESPIRITO SANTO</w:t>
            </w:r>
          </w:p>
        </w:tc>
        <w:tc>
          <w:tcPr>
            <w:tcW w:w="3527" w:type="dxa"/>
          </w:tcPr>
          <w:p w:rsidR="00CC434D" w:rsidRPr="00623966" w:rsidRDefault="00CC434D" w:rsidP="00623966">
            <w:r w:rsidRPr="00623966">
              <w:t xml:space="preserve">- 2 </w:t>
            </w:r>
            <w:r w:rsidR="003A0658">
              <w:t>mulheres com deficiência</w:t>
            </w:r>
            <w:r w:rsidRPr="00623966">
              <w:t xml:space="preserve"> com direito a quarto com </w:t>
            </w:r>
            <w:r w:rsidR="003A0658">
              <w:t xml:space="preserve">escolha da </w:t>
            </w:r>
            <w:r w:rsidRPr="00623966">
              <w:t>acompanhante no Mercure Eixo</w:t>
            </w:r>
          </w:p>
        </w:tc>
      </w:tr>
      <w:tr w:rsidR="00CC434D" w:rsidTr="00AB769E">
        <w:tc>
          <w:tcPr>
            <w:tcW w:w="2090" w:type="dxa"/>
          </w:tcPr>
          <w:p w:rsidR="00CC434D" w:rsidRPr="00CA31EE" w:rsidRDefault="00CC434D" w:rsidP="0097444B">
            <w:r w:rsidRPr="00CA31EE">
              <w:t>MERCUR LIDER (80 pessoas</w:t>
            </w:r>
            <w:r>
              <w:t xml:space="preserve"> – caso exceda,</w:t>
            </w:r>
            <w:r w:rsidR="00F47CF6">
              <w:t xml:space="preserve"> encaminharemos ao</w:t>
            </w:r>
            <w:r>
              <w:t xml:space="preserve"> Melia</w:t>
            </w:r>
            <w:r w:rsidRPr="00CA31EE">
              <w:t>)</w:t>
            </w:r>
          </w:p>
        </w:tc>
        <w:tc>
          <w:tcPr>
            <w:tcW w:w="2828" w:type="dxa"/>
          </w:tcPr>
          <w:p w:rsidR="00CC434D" w:rsidRPr="00CA31EE" w:rsidRDefault="00CC434D" w:rsidP="0097444B">
            <w:r w:rsidRPr="00171C91">
              <w:t>RIO GRANDE DO SUL</w:t>
            </w:r>
          </w:p>
        </w:tc>
        <w:tc>
          <w:tcPr>
            <w:tcW w:w="3527" w:type="dxa"/>
          </w:tcPr>
          <w:p w:rsidR="00CC434D" w:rsidRDefault="003A0658" w:rsidP="003A0658">
            <w:r>
              <w:t>- Uma mulher com deficiência (cadeirante) deslocada para quarto adaptado no Hotel Nacional</w:t>
            </w:r>
          </w:p>
          <w:p w:rsidR="003A0658" w:rsidRDefault="003A0658" w:rsidP="003A0658">
            <w:r>
              <w:t>- Uma mulher com quarto com berço no Mercure Lider.</w:t>
            </w:r>
          </w:p>
          <w:p w:rsidR="003A0658" w:rsidRDefault="003A0658" w:rsidP="003A0658">
            <w:r>
              <w:t>- Uma</w:t>
            </w:r>
            <w:r w:rsidRPr="00623966">
              <w:t xml:space="preserve"> </w:t>
            </w:r>
            <w:r>
              <w:t>mulher com deficiência (cega)</w:t>
            </w:r>
            <w:r w:rsidRPr="00623966">
              <w:t xml:space="preserve"> </w:t>
            </w:r>
            <w:r w:rsidRPr="00623966">
              <w:lastRenderedPageBreak/>
              <w:t>com direito a quar</w:t>
            </w:r>
            <w:r>
              <w:t>to com acompanhante no Mercure Lider</w:t>
            </w:r>
          </w:p>
          <w:p w:rsidR="003A0658" w:rsidRPr="00CA31EE" w:rsidRDefault="003A0658" w:rsidP="003A0658"/>
        </w:tc>
      </w:tr>
      <w:tr w:rsidR="00CC434D" w:rsidTr="00AB769E">
        <w:tc>
          <w:tcPr>
            <w:tcW w:w="2090" w:type="dxa"/>
          </w:tcPr>
          <w:p w:rsidR="00CC434D" w:rsidRPr="00171C91" w:rsidRDefault="00CC434D">
            <w:r w:rsidRPr="00171C91">
              <w:lastRenderedPageBreak/>
              <w:t>BASE</w:t>
            </w:r>
          </w:p>
        </w:tc>
        <w:tc>
          <w:tcPr>
            <w:tcW w:w="2828" w:type="dxa"/>
          </w:tcPr>
          <w:p w:rsidR="00CC434D" w:rsidRPr="00171C91" w:rsidRDefault="00CC434D">
            <w:r w:rsidRPr="00171C91">
              <w:t>MATO GROSSO DO SUL</w:t>
            </w:r>
          </w:p>
        </w:tc>
        <w:tc>
          <w:tcPr>
            <w:tcW w:w="3527" w:type="dxa"/>
          </w:tcPr>
          <w:p w:rsidR="00CC434D" w:rsidRDefault="00CC434D" w:rsidP="003A0658"/>
        </w:tc>
      </w:tr>
      <w:tr w:rsidR="00CC434D" w:rsidTr="00AB769E">
        <w:tc>
          <w:tcPr>
            <w:tcW w:w="2090" w:type="dxa"/>
          </w:tcPr>
          <w:p w:rsidR="00CC434D" w:rsidRPr="00171C91" w:rsidRDefault="00CC434D">
            <w:r w:rsidRPr="00171C91">
              <w:t>BASE</w:t>
            </w:r>
          </w:p>
        </w:tc>
        <w:tc>
          <w:tcPr>
            <w:tcW w:w="2828" w:type="dxa"/>
          </w:tcPr>
          <w:p w:rsidR="00CC434D" w:rsidRPr="00171C91" w:rsidRDefault="00CC434D">
            <w:r w:rsidRPr="00171C91">
              <w:t>DISTRITO FEDERAL</w:t>
            </w:r>
          </w:p>
        </w:tc>
        <w:tc>
          <w:tcPr>
            <w:tcW w:w="3527" w:type="dxa"/>
          </w:tcPr>
          <w:p w:rsidR="00CC434D" w:rsidRDefault="00CC434D" w:rsidP="00443A5C">
            <w:r w:rsidRPr="00623966">
              <w:t xml:space="preserve">- </w:t>
            </w:r>
            <w:r>
              <w:t>1</w:t>
            </w:r>
            <w:r w:rsidRPr="00623966">
              <w:t xml:space="preserve"> </w:t>
            </w:r>
            <w:r w:rsidR="003A0658">
              <w:t>mulher com deficiência</w:t>
            </w:r>
            <w:r w:rsidRPr="00623966">
              <w:t xml:space="preserve"> com direito a quarto com acompanhante </w:t>
            </w:r>
            <w:r>
              <w:t>no Base</w:t>
            </w:r>
          </w:p>
          <w:p w:rsidR="00CC434D" w:rsidRDefault="00CC434D" w:rsidP="003A0658">
            <w:r>
              <w:t xml:space="preserve">- 1 </w:t>
            </w:r>
            <w:r w:rsidR="003A0658">
              <w:t>mulher com gravidez de alto riso</w:t>
            </w:r>
            <w:r>
              <w:t xml:space="preserve"> deslocada para o Meliá </w:t>
            </w:r>
          </w:p>
        </w:tc>
      </w:tr>
      <w:tr w:rsidR="00CC434D" w:rsidTr="00AB769E">
        <w:tc>
          <w:tcPr>
            <w:tcW w:w="2090" w:type="dxa"/>
          </w:tcPr>
          <w:p w:rsidR="00CC434D" w:rsidRPr="00171C91" w:rsidRDefault="00CC434D">
            <w:r w:rsidRPr="00171C91">
              <w:t>BASE</w:t>
            </w:r>
          </w:p>
        </w:tc>
        <w:tc>
          <w:tcPr>
            <w:tcW w:w="2828" w:type="dxa"/>
          </w:tcPr>
          <w:p w:rsidR="00CC434D" w:rsidRPr="00171C91" w:rsidRDefault="00CC434D">
            <w:r w:rsidRPr="00171C91">
              <w:t>MARANHÃO</w:t>
            </w:r>
          </w:p>
        </w:tc>
        <w:tc>
          <w:tcPr>
            <w:tcW w:w="3527" w:type="dxa"/>
          </w:tcPr>
          <w:p w:rsidR="00CC434D" w:rsidRDefault="00CC434D" w:rsidP="00443A5C">
            <w:r w:rsidRPr="00623966">
              <w:t xml:space="preserve">- </w:t>
            </w:r>
            <w:r>
              <w:t>1</w:t>
            </w:r>
            <w:r w:rsidRPr="00623966">
              <w:t xml:space="preserve"> </w:t>
            </w:r>
            <w:r w:rsidR="003A0658">
              <w:t>mulher com deficiência</w:t>
            </w:r>
            <w:r w:rsidRPr="00623966">
              <w:t xml:space="preserve"> com direito a quarto com acompanhante </w:t>
            </w:r>
            <w:r>
              <w:t>no Base</w:t>
            </w:r>
          </w:p>
          <w:p w:rsidR="00CC434D" w:rsidRDefault="00CC434D" w:rsidP="00623966"/>
        </w:tc>
      </w:tr>
      <w:tr w:rsidR="00CC434D" w:rsidTr="00AB769E">
        <w:tc>
          <w:tcPr>
            <w:tcW w:w="2090" w:type="dxa"/>
          </w:tcPr>
          <w:p w:rsidR="00CC434D" w:rsidRPr="00171C91" w:rsidRDefault="00CC434D">
            <w:r w:rsidRPr="00171C91">
              <w:t>BASE</w:t>
            </w:r>
          </w:p>
        </w:tc>
        <w:tc>
          <w:tcPr>
            <w:tcW w:w="2828" w:type="dxa"/>
          </w:tcPr>
          <w:p w:rsidR="00CC434D" w:rsidRPr="00171C91" w:rsidRDefault="00CC434D" w:rsidP="00BE57A1">
            <w:r w:rsidRPr="00171C91">
              <w:t>SERGIPE</w:t>
            </w:r>
          </w:p>
        </w:tc>
        <w:tc>
          <w:tcPr>
            <w:tcW w:w="3527" w:type="dxa"/>
          </w:tcPr>
          <w:p w:rsidR="00CC434D" w:rsidRDefault="00CC434D" w:rsidP="00443A5C">
            <w:r w:rsidRPr="00623966">
              <w:t xml:space="preserve">- </w:t>
            </w:r>
            <w:r>
              <w:t>1</w:t>
            </w:r>
            <w:r w:rsidRPr="00623966">
              <w:t xml:space="preserve"> </w:t>
            </w:r>
            <w:r w:rsidR="003A0658">
              <w:t>mulher com deficiência</w:t>
            </w:r>
            <w:r w:rsidR="003A0658" w:rsidRPr="00623966">
              <w:t xml:space="preserve"> </w:t>
            </w:r>
            <w:r w:rsidRPr="00623966">
              <w:t xml:space="preserve">com direito a quarto com acompanhante </w:t>
            </w:r>
            <w:r>
              <w:t>no Base</w:t>
            </w:r>
          </w:p>
          <w:p w:rsidR="00CC434D" w:rsidRDefault="00CC434D" w:rsidP="00BE57A1"/>
        </w:tc>
      </w:tr>
      <w:tr w:rsidR="00CC434D" w:rsidTr="00AB769E">
        <w:tc>
          <w:tcPr>
            <w:tcW w:w="2090" w:type="dxa"/>
          </w:tcPr>
          <w:p w:rsidR="00CC434D" w:rsidRPr="00171C91" w:rsidRDefault="00CC434D" w:rsidP="008621A3">
            <w:r w:rsidRPr="00171C91">
              <w:t>BASE</w:t>
            </w:r>
          </w:p>
        </w:tc>
        <w:tc>
          <w:tcPr>
            <w:tcW w:w="2828" w:type="dxa"/>
          </w:tcPr>
          <w:p w:rsidR="00CC434D" w:rsidRPr="00B34EE6" w:rsidRDefault="00CC434D" w:rsidP="008621A3">
            <w:pPr>
              <w:rPr>
                <w:highlight w:val="yellow"/>
              </w:rPr>
            </w:pPr>
            <w:r w:rsidRPr="00623966">
              <w:rPr>
                <w:highlight w:val="lightGray"/>
              </w:rPr>
              <w:t>CIGANAS</w:t>
            </w:r>
            <w:r w:rsidR="003A0658">
              <w:rPr>
                <w:highlight w:val="lightGray"/>
              </w:rPr>
              <w:t xml:space="preserve"> consulta</w:t>
            </w:r>
          </w:p>
        </w:tc>
        <w:tc>
          <w:tcPr>
            <w:tcW w:w="3527" w:type="dxa"/>
          </w:tcPr>
          <w:p w:rsidR="00CC434D" w:rsidRDefault="00CC434D" w:rsidP="008621A3"/>
        </w:tc>
      </w:tr>
      <w:tr w:rsidR="00CC434D" w:rsidTr="00AB769E">
        <w:trPr>
          <w:trHeight w:val="172"/>
        </w:trPr>
        <w:tc>
          <w:tcPr>
            <w:tcW w:w="2090" w:type="dxa"/>
          </w:tcPr>
          <w:p w:rsidR="00CC434D" w:rsidRPr="00171C91" w:rsidRDefault="00CC434D" w:rsidP="003A0658">
            <w:r>
              <w:t xml:space="preserve">BASE qts não adaptados </w:t>
            </w:r>
          </w:p>
        </w:tc>
        <w:tc>
          <w:tcPr>
            <w:tcW w:w="2828" w:type="dxa"/>
          </w:tcPr>
          <w:p w:rsidR="00CC434D" w:rsidRDefault="00CC434D" w:rsidP="00D9104F">
            <w:r w:rsidRPr="00623966">
              <w:t>1</w:t>
            </w:r>
            <w:r>
              <w:t xml:space="preserve"> </w:t>
            </w:r>
            <w:r w:rsidR="003A0658">
              <w:t>mulher com deficiência</w:t>
            </w:r>
            <w:r>
              <w:t xml:space="preserve"> MG</w:t>
            </w:r>
          </w:p>
          <w:p w:rsidR="00CC434D" w:rsidRDefault="00CC434D" w:rsidP="00D9104F">
            <w:r>
              <w:t xml:space="preserve">1 </w:t>
            </w:r>
            <w:r w:rsidR="003A0658">
              <w:t>mulher com deficiência</w:t>
            </w:r>
            <w:r>
              <w:t xml:space="preserve"> SP</w:t>
            </w:r>
          </w:p>
          <w:p w:rsidR="00CC434D" w:rsidRDefault="00CC434D" w:rsidP="00D9104F">
            <w:r w:rsidRPr="00E84DAE">
              <w:rPr>
                <w:highlight w:val="lightGray"/>
              </w:rPr>
              <w:t xml:space="preserve">3 </w:t>
            </w:r>
            <w:r w:rsidR="003A0658">
              <w:t>mulher com deficiência</w:t>
            </w:r>
            <w:r w:rsidRPr="00E84DAE">
              <w:rPr>
                <w:highlight w:val="lightGray"/>
              </w:rPr>
              <w:t xml:space="preserve"> Consulta</w:t>
            </w:r>
          </w:p>
          <w:p w:rsidR="00CC434D" w:rsidRPr="00B34EE6" w:rsidRDefault="00CC434D" w:rsidP="00D9104F">
            <w:pPr>
              <w:rPr>
                <w:highlight w:val="yellow"/>
              </w:rPr>
            </w:pPr>
          </w:p>
        </w:tc>
        <w:tc>
          <w:tcPr>
            <w:tcW w:w="3527" w:type="dxa"/>
          </w:tcPr>
          <w:p w:rsidR="00CC434D" w:rsidRDefault="00CC434D" w:rsidP="00D9104F"/>
        </w:tc>
      </w:tr>
      <w:tr w:rsidR="00CC434D" w:rsidTr="00AB769E">
        <w:trPr>
          <w:trHeight w:val="172"/>
        </w:trPr>
        <w:tc>
          <w:tcPr>
            <w:tcW w:w="2090" w:type="dxa"/>
          </w:tcPr>
          <w:p w:rsidR="00CC434D" w:rsidRPr="00171C91" w:rsidRDefault="00CC434D" w:rsidP="00D9104F">
            <w:r w:rsidRPr="00171C91">
              <w:t>BASE</w:t>
            </w:r>
            <w:r>
              <w:t xml:space="preserve"> </w:t>
            </w:r>
            <w:r w:rsidRPr="00623966">
              <w:rPr>
                <w:highlight w:val="yellow"/>
              </w:rPr>
              <w:t>quarto adaptados</w:t>
            </w:r>
          </w:p>
        </w:tc>
        <w:tc>
          <w:tcPr>
            <w:tcW w:w="2828" w:type="dxa"/>
          </w:tcPr>
          <w:p w:rsidR="00CC434D" w:rsidRPr="003A0658" w:rsidRDefault="00CC434D" w:rsidP="00D9104F">
            <w:r w:rsidRPr="003A0658">
              <w:t xml:space="preserve">1 </w:t>
            </w:r>
            <w:r w:rsidR="003A0658">
              <w:t>mulher com deficiência</w:t>
            </w:r>
            <w:r w:rsidRPr="003A0658">
              <w:t xml:space="preserve"> MT</w:t>
            </w:r>
          </w:p>
          <w:p w:rsidR="00CC434D" w:rsidRPr="003A0658" w:rsidRDefault="00CC434D" w:rsidP="00D9104F">
            <w:r w:rsidRPr="003A0658">
              <w:t xml:space="preserve">1 </w:t>
            </w:r>
            <w:r w:rsidR="003A0658">
              <w:t>mulher com deficiência</w:t>
            </w:r>
            <w:r w:rsidRPr="003A0658">
              <w:t xml:space="preserve"> DF</w:t>
            </w:r>
          </w:p>
          <w:p w:rsidR="00CC434D" w:rsidRPr="003A0658" w:rsidRDefault="00CC434D" w:rsidP="00D9104F">
            <w:r w:rsidRPr="003A0658">
              <w:t xml:space="preserve">2 </w:t>
            </w:r>
            <w:r w:rsidR="003A0658">
              <w:t>mulheres com deficiência</w:t>
            </w:r>
            <w:r w:rsidRPr="003A0658">
              <w:t xml:space="preserve"> MA</w:t>
            </w:r>
          </w:p>
          <w:p w:rsidR="00CC434D" w:rsidRPr="003A0658" w:rsidRDefault="00CC434D" w:rsidP="00D9104F">
            <w:r w:rsidRPr="003A0658">
              <w:t xml:space="preserve">3 </w:t>
            </w:r>
            <w:r w:rsidR="003A0658">
              <w:t>mulheres com deficiência</w:t>
            </w:r>
            <w:r w:rsidRPr="003A0658">
              <w:t xml:space="preserve"> BA</w:t>
            </w:r>
          </w:p>
          <w:p w:rsidR="00CC434D" w:rsidRPr="003A0658" w:rsidRDefault="00CC434D" w:rsidP="00D9104F">
            <w:r w:rsidRPr="003A0658">
              <w:t xml:space="preserve">1 </w:t>
            </w:r>
            <w:r w:rsidR="003A0658">
              <w:t>mulher com deficiência</w:t>
            </w:r>
            <w:r w:rsidRPr="003A0658">
              <w:t xml:space="preserve"> </w:t>
            </w:r>
            <w:r w:rsidRPr="003A0658">
              <w:lastRenderedPageBreak/>
              <w:t>MG</w:t>
            </w:r>
          </w:p>
          <w:p w:rsidR="00CC434D" w:rsidRPr="003A0658" w:rsidRDefault="00CC434D" w:rsidP="00D9104F">
            <w:r w:rsidRPr="003A0658">
              <w:t xml:space="preserve">1 </w:t>
            </w:r>
            <w:r w:rsidR="003A0658">
              <w:t>mulher com deficiência</w:t>
            </w:r>
            <w:r w:rsidRPr="003A0658">
              <w:t xml:space="preserve"> SP</w:t>
            </w:r>
          </w:p>
          <w:p w:rsidR="00CC434D" w:rsidRPr="00E84DAE" w:rsidRDefault="00CC434D" w:rsidP="00E84DAE">
            <w:pPr>
              <w:rPr>
                <w:highlight w:val="yellow"/>
                <w:lang w:val="en-US"/>
              </w:rPr>
            </w:pPr>
            <w:r w:rsidRPr="007A061A">
              <w:rPr>
                <w:highlight w:val="lightGray"/>
                <w:lang w:val="en-US"/>
              </w:rPr>
              <w:t xml:space="preserve">4 </w:t>
            </w:r>
            <w:r w:rsidR="003A0658">
              <w:t>mulheres com deficiência</w:t>
            </w:r>
            <w:r w:rsidRPr="007A061A">
              <w:rPr>
                <w:highlight w:val="lightGray"/>
                <w:lang w:val="en-US"/>
              </w:rPr>
              <w:t xml:space="preserve"> Consulta</w:t>
            </w:r>
          </w:p>
        </w:tc>
        <w:tc>
          <w:tcPr>
            <w:tcW w:w="3527" w:type="dxa"/>
          </w:tcPr>
          <w:p w:rsidR="00CC434D" w:rsidRDefault="00CC434D" w:rsidP="00D9104F"/>
        </w:tc>
      </w:tr>
    </w:tbl>
    <w:p w:rsidR="00E84DAE" w:rsidRDefault="00E84DAE" w:rsidP="00CC434D"/>
    <w:sectPr w:rsidR="00E84DAE" w:rsidSect="004740F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0F8"/>
    <w:rsid w:val="000411C0"/>
    <w:rsid w:val="00063DD0"/>
    <w:rsid w:val="000A67D8"/>
    <w:rsid w:val="000F7C2D"/>
    <w:rsid w:val="00171C91"/>
    <w:rsid w:val="00281BD9"/>
    <w:rsid w:val="00371C54"/>
    <w:rsid w:val="0038234E"/>
    <w:rsid w:val="003A0658"/>
    <w:rsid w:val="00443A5C"/>
    <w:rsid w:val="004740F8"/>
    <w:rsid w:val="00522F78"/>
    <w:rsid w:val="005D5402"/>
    <w:rsid w:val="005F1FEE"/>
    <w:rsid w:val="0062329F"/>
    <w:rsid w:val="00623966"/>
    <w:rsid w:val="00654358"/>
    <w:rsid w:val="00745075"/>
    <w:rsid w:val="00747440"/>
    <w:rsid w:val="007A061A"/>
    <w:rsid w:val="007B19ED"/>
    <w:rsid w:val="007E1981"/>
    <w:rsid w:val="007F1500"/>
    <w:rsid w:val="0080300E"/>
    <w:rsid w:val="008875A0"/>
    <w:rsid w:val="00995EB8"/>
    <w:rsid w:val="009A0518"/>
    <w:rsid w:val="00A27C58"/>
    <w:rsid w:val="00A8046D"/>
    <w:rsid w:val="00AB769E"/>
    <w:rsid w:val="00B34EE6"/>
    <w:rsid w:val="00BE53D9"/>
    <w:rsid w:val="00BF5D1C"/>
    <w:rsid w:val="00C3324A"/>
    <w:rsid w:val="00CC434D"/>
    <w:rsid w:val="00DF30FB"/>
    <w:rsid w:val="00E726D0"/>
    <w:rsid w:val="00E8133A"/>
    <w:rsid w:val="00E84DAE"/>
    <w:rsid w:val="00ED67D7"/>
    <w:rsid w:val="00F47CF6"/>
    <w:rsid w:val="00FE242A"/>
    <w:rsid w:val="00FF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A44C22-BD4D-4257-BCB3-9D756070C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4740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F1F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1F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Janaina</dc:creator>
  <cp:lastModifiedBy>Janaina Barbosa de Oliveira</cp:lastModifiedBy>
  <cp:revision>2</cp:revision>
  <cp:lastPrinted>2016-05-09T19:04:00Z</cp:lastPrinted>
  <dcterms:created xsi:type="dcterms:W3CDTF">2016-05-09T22:31:00Z</dcterms:created>
  <dcterms:modified xsi:type="dcterms:W3CDTF">2016-05-09T22:31:00Z</dcterms:modified>
</cp:coreProperties>
</file>